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7E9B" w14:textId="77777777" w:rsidR="008217FA" w:rsidRDefault="008217FA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GOOSE LAKE CIRCLE </w:t>
      </w:r>
      <w:proofErr w:type="gramStart"/>
      <w:r>
        <w:rPr>
          <w:b/>
          <w:bCs/>
          <w:color w:val="0000FF"/>
          <w:sz w:val="28"/>
          <w:szCs w:val="28"/>
        </w:rPr>
        <w:t>HOMEOWNERS</w:t>
      </w:r>
      <w:proofErr w:type="gramEnd"/>
      <w:r>
        <w:rPr>
          <w:b/>
          <w:bCs/>
          <w:color w:val="0000FF"/>
          <w:sz w:val="28"/>
          <w:szCs w:val="28"/>
        </w:rPr>
        <w:t xml:space="preserve"> ASSOCIATION</w:t>
      </w:r>
    </w:p>
    <w:p w14:paraId="3CEEFE90" w14:textId="77777777" w:rsidR="008217FA" w:rsidRDefault="008217FA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0000FF"/>
          <w:sz w:val="28"/>
          <w:szCs w:val="28"/>
        </w:rPr>
        <w:t>website: www.gooselakecircle.com</w:t>
      </w:r>
    </w:p>
    <w:p w14:paraId="37A8B6A0" w14:textId="77777777" w:rsidR="008217FA" w:rsidRDefault="008217FA">
      <w:pPr>
        <w:rPr>
          <w:b/>
          <w:bCs/>
          <w:color w:val="FF0000"/>
          <w:sz w:val="26"/>
          <w:szCs w:val="26"/>
        </w:rPr>
      </w:pPr>
    </w:p>
    <w:p w14:paraId="5E72E992" w14:textId="77777777" w:rsidR="008217FA" w:rsidRDefault="008217FA">
      <w:r>
        <w:rPr>
          <w:b/>
          <w:bCs/>
          <w:color w:val="FF0000"/>
          <w:sz w:val="26"/>
          <w:szCs w:val="26"/>
        </w:rPr>
        <w:t>BANK AUTHORIZATION FORM</w:t>
      </w:r>
    </w:p>
    <w:p w14:paraId="797770E2" w14:textId="77777777" w:rsidR="008217FA" w:rsidRDefault="008217FA"/>
    <w:p w14:paraId="76328F0D" w14:textId="77777777" w:rsidR="008217FA" w:rsidRDefault="008217FA">
      <w:r>
        <w:t>GLEC Homeowners Association reserves the right to increase or decrease the Association Dues</w:t>
      </w:r>
    </w:p>
    <w:p w14:paraId="0CA6D6CB" w14:textId="77777777" w:rsidR="008217FA" w:rsidRDefault="008217FA">
      <w:r>
        <w:t>set forth in the in the Covenants and Bylaws. Refer to Bylaws: (VI. 2) Non-payment in dues will</w:t>
      </w:r>
    </w:p>
    <w:p w14:paraId="778AE0F7" w14:textId="77777777" w:rsidR="008217FA" w:rsidRDefault="008217FA">
      <w:r>
        <w:t>result in the Homeowner paying all associated fees each month dues are not collected.</w:t>
      </w:r>
    </w:p>
    <w:p w14:paraId="25E55EEA" w14:textId="77777777" w:rsidR="008217FA" w:rsidRDefault="008217FA"/>
    <w:p w14:paraId="6B770229" w14:textId="77777777" w:rsidR="008217FA" w:rsidRDefault="008217FA">
      <w:r>
        <w:t>Notification of at least five (5) days before the end of the month is required to change Bank</w:t>
      </w:r>
    </w:p>
    <w:p w14:paraId="4F9ABFDA" w14:textId="77777777" w:rsidR="008217FA" w:rsidRDefault="008217FA">
      <w:r>
        <w:t>Draft information.</w:t>
      </w:r>
    </w:p>
    <w:p w14:paraId="7EBEE9D4" w14:textId="77777777" w:rsidR="008217FA" w:rsidRDefault="008217FA"/>
    <w:p w14:paraId="7D1D6FD6" w14:textId="77777777" w:rsidR="008217FA" w:rsidRDefault="008217FA">
      <w:r>
        <w:t>18___ Goose Lake Circle North Liberty, IA 52317</w:t>
      </w:r>
    </w:p>
    <w:p w14:paraId="6D584E77" w14:textId="77777777" w:rsidR="008217FA" w:rsidRDefault="008217FA"/>
    <w:p w14:paraId="6FC71075" w14:textId="77777777" w:rsidR="008217FA" w:rsidRDefault="008217FA">
      <w:r>
        <w:t>I, _______________________________the undersigned, hereby authorize the GLEC Homeowners</w:t>
      </w:r>
    </w:p>
    <w:p w14:paraId="42CF41A1" w14:textId="77777777" w:rsidR="008217FA" w:rsidRDefault="008217FA">
      <w:r>
        <w:t xml:space="preserve">                    (Print)</w:t>
      </w:r>
    </w:p>
    <w:p w14:paraId="24159156" w14:textId="77777777" w:rsidR="008217FA" w:rsidRDefault="008217FA">
      <w:r>
        <w:t>Association to automatically deduct my Association dues from my checking account monthly.</w:t>
      </w:r>
    </w:p>
    <w:p w14:paraId="6A754D88" w14:textId="77777777" w:rsidR="008217FA" w:rsidRDefault="008217FA"/>
    <w:p w14:paraId="312C4A93" w14:textId="77777777" w:rsidR="008217FA" w:rsidRDefault="008217FA">
      <w:r>
        <w:t>All the dues will be drafted on the first (1st) of every month.</w:t>
      </w:r>
    </w:p>
    <w:p w14:paraId="0B35C006" w14:textId="77777777" w:rsidR="008217FA" w:rsidRDefault="008217FA"/>
    <w:p w14:paraId="281458C2" w14:textId="77777777" w:rsidR="008217FA" w:rsidRDefault="008217FA">
      <w:r>
        <w:t>Print Name: ____________________________ Ph: _________________</w:t>
      </w:r>
    </w:p>
    <w:p w14:paraId="2F9DD542" w14:textId="77777777" w:rsidR="008217FA" w:rsidRDefault="008217FA"/>
    <w:p w14:paraId="550B0317" w14:textId="77777777" w:rsidR="008217FA" w:rsidRDefault="008217FA">
      <w:r>
        <w:t>Signature 1: ____________________________ Date: ___________</w:t>
      </w:r>
    </w:p>
    <w:p w14:paraId="22827973" w14:textId="77777777" w:rsidR="008217FA" w:rsidRDefault="008217FA"/>
    <w:p w14:paraId="027A006E" w14:textId="77777777" w:rsidR="008217FA" w:rsidRDefault="008217FA">
      <w:r>
        <w:t>Print Name: ____________________________ Ph: _________________</w:t>
      </w:r>
    </w:p>
    <w:p w14:paraId="1D6F32A9" w14:textId="77777777" w:rsidR="008217FA" w:rsidRDefault="008217FA"/>
    <w:p w14:paraId="4DF747CD" w14:textId="77777777" w:rsidR="008217FA" w:rsidRDefault="008217FA">
      <w:r>
        <w:t>Signature 2: ____________________________ Date: ___________</w:t>
      </w:r>
    </w:p>
    <w:p w14:paraId="228A5C1D" w14:textId="77777777" w:rsidR="008217FA" w:rsidRDefault="008217FA"/>
    <w:p w14:paraId="30FC99CE" w14:textId="77777777" w:rsidR="008217FA" w:rsidRDefault="008217FA">
      <w:pPr>
        <w:rPr>
          <w:b/>
          <w:bCs/>
        </w:rPr>
      </w:pPr>
      <w:r>
        <w:t>Possession date: ______________________</w:t>
      </w:r>
    </w:p>
    <w:p w14:paraId="65A5426F" w14:textId="77777777" w:rsidR="008217FA" w:rsidRDefault="008217FA">
      <w:pPr>
        <w:rPr>
          <w:b/>
          <w:bCs/>
        </w:rPr>
      </w:pPr>
    </w:p>
    <w:p w14:paraId="0FF28AEC" w14:textId="77777777" w:rsidR="008217FA" w:rsidRDefault="008217FA">
      <w:r>
        <w:rPr>
          <w:b/>
          <w:bCs/>
          <w:color w:val="C5000B"/>
        </w:rPr>
        <w:t>Start date:</w:t>
      </w:r>
      <w:r>
        <w:rPr>
          <w:b/>
          <w:bCs/>
        </w:rPr>
        <w:t xml:space="preserve"> __________</w:t>
      </w:r>
    </w:p>
    <w:p w14:paraId="66C8371B" w14:textId="77777777" w:rsidR="008217FA" w:rsidRDefault="008217FA"/>
    <w:p w14:paraId="29F6E991" w14:textId="77777777" w:rsidR="008217FA" w:rsidRDefault="008217FA">
      <w:r>
        <w:rPr>
          <w:b/>
          <w:bCs/>
          <w:color w:val="C5000B"/>
        </w:rPr>
        <w:t xml:space="preserve">Amount: </w:t>
      </w:r>
      <w:r>
        <w:rPr>
          <w:b/>
          <w:bCs/>
          <w:color w:val="0000FF"/>
        </w:rPr>
        <w:t xml:space="preserve">   </w:t>
      </w:r>
      <w:r>
        <w:rPr>
          <w:b/>
          <w:bCs/>
          <w:color w:val="000000"/>
        </w:rPr>
        <w:t>__________</w:t>
      </w:r>
    </w:p>
    <w:p w14:paraId="006B2297" w14:textId="77777777" w:rsidR="008217FA" w:rsidRDefault="008217FA"/>
    <w:p w14:paraId="291AB633" w14:textId="77777777" w:rsidR="008217FA" w:rsidRDefault="008217FA">
      <w:r>
        <w:t>Questions: please contact the Goose Lake Estates Board of Directors at the following</w:t>
      </w:r>
    </w:p>
    <w:p w14:paraId="00CC96FA" w14:textId="77777777" w:rsidR="008217FA" w:rsidRDefault="008217FA">
      <w:r>
        <w:t xml:space="preserve">email: </w:t>
      </w:r>
      <w:hyperlink r:id="rId4" w:history="1">
        <w:r>
          <w:rPr>
            <w:rStyle w:val="Hyperlink"/>
            <w:u w:val="single"/>
          </w:rPr>
          <w:t>directors@gooselakecircle.com</w:t>
        </w:r>
      </w:hyperlink>
      <w:r>
        <w:rPr>
          <w:u w:val="single"/>
        </w:rPr>
        <w:t>; for any questions.</w:t>
      </w:r>
    </w:p>
    <w:p w14:paraId="43C8A8A2" w14:textId="77777777" w:rsidR="008217FA" w:rsidRDefault="008217FA"/>
    <w:p w14:paraId="03FA2CB4" w14:textId="07F28330" w:rsidR="008217FA" w:rsidRDefault="008217FA">
      <w:r>
        <w:rPr>
          <w:b/>
          <w:bCs/>
        </w:rPr>
        <w:t xml:space="preserve">Please return this form to </w:t>
      </w:r>
      <w:hyperlink r:id="rId5" w:history="1">
        <w:r w:rsidR="0099792C" w:rsidRPr="00F020AA">
          <w:rPr>
            <w:rStyle w:val="Hyperlink"/>
            <w:b/>
            <w:bCs/>
          </w:rPr>
          <w:t>directors@gooselakecircle.com</w:t>
        </w:r>
      </w:hyperlink>
      <w:r w:rsidR="0099792C">
        <w:rPr>
          <w:b/>
          <w:bCs/>
        </w:rPr>
        <w:t xml:space="preserve"> </w:t>
      </w:r>
      <w:bookmarkStart w:id="0" w:name="_Hlk96179640"/>
      <w:r>
        <w:t>or mail to PO BOX 694, North Liberty, IA 52317.</w:t>
      </w:r>
      <w:bookmarkEnd w:id="0"/>
    </w:p>
    <w:p w14:paraId="2F91B48E" w14:textId="77777777" w:rsidR="008217FA" w:rsidRDefault="008217FA"/>
    <w:p w14:paraId="03C88A26" w14:textId="77777777" w:rsidR="008217FA" w:rsidRDefault="008217FA">
      <w:r>
        <w:rPr>
          <w:b/>
          <w:bCs/>
        </w:rPr>
        <w:t>PLEASE ATTACH A VOIDED CHECK IN THE SPACE BELOW.</w:t>
      </w:r>
    </w:p>
    <w:sectPr w:rsidR="008217F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DB"/>
    <w:rsid w:val="006B32E7"/>
    <w:rsid w:val="0070688F"/>
    <w:rsid w:val="008217FA"/>
    <w:rsid w:val="0099792C"/>
    <w:rsid w:val="00E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6DD792"/>
  <w14:defaultImageDpi w14:val="300"/>
  <w15:chartTrackingRefBased/>
  <w15:docId w15:val="{328554C9-EA91-44B2-9432-827987D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styleId="FollowedHyperlink">
    <w:name w:val="FollowedHyperlink"/>
    <w:uiPriority w:val="99"/>
    <w:semiHidden/>
    <w:unhideWhenUsed/>
    <w:rsid w:val="006B32E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s@gooselakecircle.com" TargetMode="External"/><Relationship Id="rId4" Type="http://schemas.openxmlformats.org/officeDocument/2006/relationships/hyperlink" Target="mailto:directors@gooselakecirc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Home</Company>
  <LinksUpToDate>false</LinksUpToDate>
  <CharactersWithSpaces>1549</CharactersWithSpaces>
  <SharedDoc>false</SharedDoc>
  <HLinks>
    <vt:vector size="12" baseType="variant">
      <vt:variant>
        <vt:i4>786493</vt:i4>
      </vt:variant>
      <vt:variant>
        <vt:i4>3</vt:i4>
      </vt:variant>
      <vt:variant>
        <vt:i4>0</vt:i4>
      </vt:variant>
      <vt:variant>
        <vt:i4>5</vt:i4>
      </vt:variant>
      <vt:variant>
        <vt:lpwstr>mailto:bdsteenhoek@yahoo.com</vt:lpwstr>
      </vt:variant>
      <vt:variant>
        <vt:lpwstr/>
      </vt:variant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mailto:directors@gooselakecircle.com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McGillin</dc:creator>
  <cp:keywords/>
  <cp:lastModifiedBy>Felderman, Kayla M</cp:lastModifiedBy>
  <cp:revision>2</cp:revision>
  <cp:lastPrinted>2018-05-03T15:03:00Z</cp:lastPrinted>
  <dcterms:created xsi:type="dcterms:W3CDTF">2022-02-19T22:14:00Z</dcterms:created>
  <dcterms:modified xsi:type="dcterms:W3CDTF">2022-02-19T22:14:00Z</dcterms:modified>
</cp:coreProperties>
</file>